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D" w:rsidRDefault="00B4074B">
      <w:proofErr w:type="gramStart"/>
      <w:r>
        <w:t>St Albans Hymnal.</w:t>
      </w:r>
      <w:proofErr w:type="gramEnd"/>
      <w:r>
        <w:t xml:space="preserve">  </w:t>
      </w:r>
      <w:proofErr w:type="gramStart"/>
      <w:r>
        <w:t>Hymn 365.</w:t>
      </w:r>
      <w:proofErr w:type="gramEnd"/>
      <w:r>
        <w:br/>
        <w:t xml:space="preserve"> Lyrics Dr JM Neale, 1818 – 1866.  Score St </w:t>
      </w:r>
      <w:proofErr w:type="spellStart"/>
      <w:r>
        <w:t>Alphege</w:t>
      </w:r>
      <w:proofErr w:type="spellEnd"/>
      <w:r>
        <w:t>, 7v with two line intro</w:t>
      </w:r>
    </w:p>
    <w:p w:rsidR="00B4074B" w:rsidRDefault="00B4074B">
      <w:r>
        <w:t>O happy band of pilgrims</w:t>
      </w:r>
      <w:r>
        <w:br/>
        <w:t>if onward ye will tread</w:t>
      </w:r>
      <w:r>
        <w:br/>
        <w:t>with Christ our Lord as leader</w:t>
      </w:r>
      <w:r>
        <w:br/>
        <w:t xml:space="preserve">to Christ our Lord as </w:t>
      </w:r>
      <w:proofErr w:type="gramStart"/>
      <w:r>
        <w:t>head !</w:t>
      </w:r>
      <w:proofErr w:type="gramEnd"/>
    </w:p>
    <w:p w:rsidR="00B4074B" w:rsidRDefault="00B4074B">
      <w:r>
        <w:t>O happy if ye labour</w:t>
      </w:r>
      <w:r>
        <w:br/>
        <w:t>as he hath done for men</w:t>
      </w:r>
      <w:r>
        <w:br/>
        <w:t>O happy if you love them</w:t>
      </w:r>
      <w:r>
        <w:br/>
        <w:t>as He hath loved them then.</w:t>
      </w:r>
    </w:p>
    <w:p w:rsidR="00B4074B" w:rsidRDefault="00B4074B">
      <w:r>
        <w:t>The faith by which ye see Him</w:t>
      </w:r>
      <w:r>
        <w:br/>
        <w:t>the hope in which ye yearn</w:t>
      </w:r>
      <w:r>
        <w:br/>
        <w:t>the love that through all troubles</w:t>
      </w:r>
      <w:r>
        <w:br/>
        <w:t>to Him alone will turn.</w:t>
      </w:r>
    </w:p>
    <w:p w:rsidR="00B4074B" w:rsidRDefault="00B4074B">
      <w:r>
        <w:t>What are they but His heralds</w:t>
      </w:r>
      <w:r>
        <w:br/>
        <w:t xml:space="preserve">to lead you to His </w:t>
      </w:r>
      <w:proofErr w:type="gramStart"/>
      <w:r>
        <w:t>sight ?</w:t>
      </w:r>
      <w:proofErr w:type="gramEnd"/>
      <w:r>
        <w:br/>
      </w:r>
      <w:proofErr w:type="gramStart"/>
      <w:r>
        <w:t>what</w:t>
      </w:r>
      <w:proofErr w:type="gramEnd"/>
      <w:r>
        <w:t xml:space="preserve"> are they but the effluence</w:t>
      </w:r>
      <w:r>
        <w:br/>
        <w:t>of uncreated light ?</w:t>
      </w:r>
    </w:p>
    <w:p w:rsidR="00B4074B" w:rsidRDefault="00B4074B">
      <w:proofErr w:type="gramStart"/>
      <w:r>
        <w:t>The trials that beset you</w:t>
      </w:r>
      <w:r>
        <w:br/>
        <w:t xml:space="preserve">the sorrows ye </w:t>
      </w:r>
      <w:proofErr w:type="spellStart"/>
      <w:r>
        <w:t>enbdure</w:t>
      </w:r>
      <w:proofErr w:type="spellEnd"/>
      <w:r>
        <w:br/>
        <w:t>the manifold temptations</w:t>
      </w:r>
      <w:r>
        <w:br/>
        <w:t>that death alone can cure.</w:t>
      </w:r>
      <w:proofErr w:type="gramEnd"/>
    </w:p>
    <w:p w:rsidR="00B4074B" w:rsidRDefault="00B4074B">
      <w:r>
        <w:t>What are they but His jewels</w:t>
      </w:r>
      <w:r>
        <w:br/>
        <w:t>of right celestial worth</w:t>
      </w:r>
      <w:r>
        <w:br/>
        <w:t>what are they but a ladder</w:t>
      </w:r>
      <w:r>
        <w:br/>
        <w:t xml:space="preserve">set up to heaven on </w:t>
      </w:r>
      <w:proofErr w:type="gramStart"/>
      <w:r>
        <w:t>earth ?</w:t>
      </w:r>
      <w:proofErr w:type="gramEnd"/>
    </w:p>
    <w:p w:rsidR="00B4074B" w:rsidRDefault="00B4074B">
      <w:r>
        <w:t>O happy band of pilgrims</w:t>
      </w:r>
      <w:r>
        <w:br/>
        <w:t>look upward to the skies</w:t>
      </w:r>
      <w:r>
        <w:br/>
        <w:t>where such a light affliction</w:t>
      </w:r>
      <w:r>
        <w:br/>
        <w:t>shall win so great a prize.</w:t>
      </w:r>
    </w:p>
    <w:sectPr w:rsidR="00B4074B" w:rsidSect="00A1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B4074B"/>
    <w:rsid w:val="00A158BD"/>
    <w:rsid w:val="00B4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2020-08-06T06:56:00Z</dcterms:created>
  <dcterms:modified xsi:type="dcterms:W3CDTF">2020-08-06T07:03:00Z</dcterms:modified>
</cp:coreProperties>
</file>