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BE" w:rsidRDefault="00234D03">
      <w:proofErr w:type="gramStart"/>
      <w:r>
        <w:t>Hymn 38.</w:t>
      </w:r>
      <w:proofErr w:type="gramEnd"/>
      <w:r>
        <w:t xml:space="preserve">  5v with intro</w:t>
      </w:r>
      <w:r>
        <w:br/>
        <w:t xml:space="preserve">Lyrics </w:t>
      </w:r>
      <w:proofErr w:type="spellStart"/>
      <w:proofErr w:type="gramStart"/>
      <w:r>
        <w:t>LtCol</w:t>
      </w:r>
      <w:proofErr w:type="spellEnd"/>
      <w:r>
        <w:t xml:space="preserve">  W</w:t>
      </w:r>
      <w:proofErr w:type="gramEnd"/>
      <w:r>
        <w:t xml:space="preserve"> H </w:t>
      </w:r>
      <w:proofErr w:type="spellStart"/>
      <w:r>
        <w:t>Turton</w:t>
      </w:r>
      <w:proofErr w:type="spellEnd"/>
      <w:r>
        <w:br/>
        <w:t>Score Stuttgart</w:t>
      </w:r>
    </w:p>
    <w:p w:rsidR="00234D03" w:rsidRDefault="00234D03">
      <w:r>
        <w:t>L, the angels now are singing</w:t>
      </w:r>
      <w:r>
        <w:br/>
        <w:t>glory be to God on high</w:t>
      </w:r>
      <w:r>
        <w:br/>
        <w:t>peace on earth glad tidings bringing</w:t>
      </w:r>
      <w:r>
        <w:br/>
        <w:t>unto men, goodwill and love.</w:t>
      </w:r>
    </w:p>
    <w:p w:rsidR="00234D03" w:rsidRDefault="00234D03">
      <w:proofErr w:type="gramStart"/>
      <w:r>
        <w:t>See !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shepherds now are seeking</w:t>
      </w:r>
      <w:r>
        <w:br/>
        <w:t>for the Saviour newly born</w:t>
      </w:r>
      <w:r>
        <w:br/>
        <w:t>him with heavenly choirs greeting</w:t>
      </w:r>
      <w:r>
        <w:br/>
        <w:t>on that earliest Christmas morn.</w:t>
      </w:r>
    </w:p>
    <w:p w:rsidR="00234D03" w:rsidRDefault="00234D03">
      <w:proofErr w:type="gramStart"/>
      <w:r>
        <w:t>Look !</w:t>
      </w:r>
      <w:proofErr w:type="gramEnd"/>
      <w:r>
        <w:t xml:space="preserve"> The monarchs now are bending</w:t>
      </w:r>
      <w:r>
        <w:br/>
        <w:t>there at Bethlehem’s humble shrine</w:t>
      </w:r>
      <w:r>
        <w:br/>
        <w:t>gold and myrrh and incense blending</w:t>
      </w:r>
      <w:r>
        <w:br/>
        <w:t>in one offering divine.</w:t>
      </w:r>
    </w:p>
    <w:p w:rsidR="00234D03" w:rsidRDefault="00234D03">
      <w:r>
        <w:t>With the angels we would greet thee</w:t>
      </w:r>
      <w:r>
        <w:br/>
        <w:t>in our Christmas hymns of praise</w:t>
      </w:r>
      <w:r>
        <w:br/>
        <w:t>with the shepherds we would seek thee</w:t>
      </w:r>
      <w:r>
        <w:br/>
        <w:t>and be with thee all our days.</w:t>
      </w:r>
    </w:p>
    <w:p w:rsidR="00234D03" w:rsidRDefault="00234D03">
      <w:r>
        <w:t>With the monarchs, we adoring</w:t>
      </w:r>
      <w:r>
        <w:br/>
        <w:t>all our choicest gifts would bring</w:t>
      </w:r>
      <w:r>
        <w:br/>
        <w:t xml:space="preserve">Holy </w:t>
      </w:r>
      <w:proofErr w:type="spellStart"/>
      <w:proofErr w:type="gramStart"/>
      <w:r>
        <w:t>Jesu</w:t>
      </w:r>
      <w:proofErr w:type="spellEnd"/>
      <w:r>
        <w:t xml:space="preserve"> !</w:t>
      </w:r>
      <w:proofErr w:type="gramEnd"/>
      <w:r>
        <w:t xml:space="preserve"> </w:t>
      </w:r>
      <w:proofErr w:type="gramStart"/>
      <w:r>
        <w:t>Thee imploring</w:t>
      </w:r>
      <w:r>
        <w:br/>
        <w:t>to accept the offering.</w:t>
      </w:r>
      <w:proofErr w:type="gramEnd"/>
    </w:p>
    <w:p w:rsidR="00234D03" w:rsidRDefault="00234D03"/>
    <w:sectPr w:rsidR="00234D03" w:rsidSect="00560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234D03"/>
    <w:rsid w:val="00234D03"/>
    <w:rsid w:val="0056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2020-12-23T00:36:00Z</dcterms:created>
  <dcterms:modified xsi:type="dcterms:W3CDTF">2020-12-23T00:42:00Z</dcterms:modified>
</cp:coreProperties>
</file>